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31AE" w14:textId="77777777" w:rsidR="0080287D" w:rsidRDefault="0080287D"/>
    <w:p w14:paraId="1251686E" w14:textId="5E10CD99" w:rsidR="00C128F5" w:rsidRDefault="00C128F5">
      <w:r>
        <w:rPr>
          <w:noProof/>
        </w:rPr>
        <w:drawing>
          <wp:inline distT="0" distB="0" distL="0" distR="0" wp14:anchorId="45AC5540" wp14:editId="20B00DD5">
            <wp:extent cx="5612130" cy="3627120"/>
            <wp:effectExtent l="0" t="0" r="7620" b="0"/>
            <wp:docPr id="5036575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57525" name="Imagen 5036575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E24F0" w14:textId="77777777" w:rsidR="00C128F5" w:rsidRDefault="00C128F5"/>
    <w:p w14:paraId="0AFF337C" w14:textId="3544D60C" w:rsidR="00C128F5" w:rsidRDefault="00C128F5">
      <w:r>
        <w:rPr>
          <w:noProof/>
        </w:rPr>
        <w:drawing>
          <wp:inline distT="0" distB="0" distL="0" distR="0" wp14:anchorId="2CD45750" wp14:editId="408746B3">
            <wp:extent cx="5612130" cy="3451225"/>
            <wp:effectExtent l="0" t="0" r="7620" b="0"/>
            <wp:docPr id="4996127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1272" name="Imagen 499612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5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8F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F5"/>
    <w:rsid w:val="0080287D"/>
    <w:rsid w:val="00C128F5"/>
    <w:rsid w:val="00CA25F8"/>
    <w:rsid w:val="00FA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AF980"/>
  <w15:chartTrackingRefBased/>
  <w15:docId w15:val="{33E9456B-9450-4CC3-97DB-59CADA73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2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2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28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2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28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2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2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2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2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28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2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28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28F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28F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28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28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28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28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2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2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2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2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2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28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28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28F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28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28F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28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irlandacasillas@gmail.com</dc:creator>
  <cp:keywords/>
  <dc:description/>
  <cp:lastModifiedBy>irlandacasillas@gmail.com</cp:lastModifiedBy>
  <cp:revision>1</cp:revision>
  <dcterms:created xsi:type="dcterms:W3CDTF">2026-09-21T18:47:00Z</dcterms:created>
  <dcterms:modified xsi:type="dcterms:W3CDTF">2026-09-21T18:48:00Z</dcterms:modified>
</cp:coreProperties>
</file>